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7492" w14:textId="2AD2E6C1" w:rsidR="006F75E8" w:rsidRPr="00C1281B" w:rsidRDefault="006F75E8" w:rsidP="006942A7">
      <w:pPr>
        <w:rPr>
          <w:b/>
          <w:bCs/>
          <w:color w:val="139182"/>
          <w:sz w:val="24"/>
          <w:szCs w:val="24"/>
        </w:rPr>
      </w:pPr>
      <w:r w:rsidRPr="00C1281B">
        <w:rPr>
          <w:b/>
          <w:bCs/>
          <w:color w:val="139182"/>
          <w:sz w:val="24"/>
          <w:szCs w:val="24"/>
        </w:rPr>
        <w:t>AHF PROJEKT “FAMILIENLEBEN &amp; DIGITALISIERUNG“</w:t>
      </w:r>
      <w:r w:rsidR="00F13C4B">
        <w:rPr>
          <w:b/>
          <w:bCs/>
          <w:color w:val="139182"/>
          <w:sz w:val="24"/>
          <w:szCs w:val="24"/>
        </w:rPr>
        <w:t xml:space="preserve"> </w:t>
      </w:r>
    </w:p>
    <w:p w14:paraId="5B87A391" w14:textId="57B88FF1" w:rsidR="006F75E8" w:rsidRPr="00C1281B" w:rsidRDefault="00620646" w:rsidP="006942A7">
      <w:pPr>
        <w:rPr>
          <w:b/>
          <w:bCs/>
          <w:color w:val="139182"/>
          <w:sz w:val="24"/>
          <w:szCs w:val="24"/>
        </w:rPr>
      </w:pPr>
      <w:r>
        <w:rPr>
          <w:b/>
          <w:bCs/>
          <w:color w:val="139182"/>
          <w:sz w:val="24"/>
          <w:szCs w:val="24"/>
        </w:rPr>
        <w:t>STRATEGIEPLANUNG</w:t>
      </w:r>
      <w:r w:rsidR="00CE3B84">
        <w:rPr>
          <w:b/>
          <w:bCs/>
          <w:color w:val="139182"/>
          <w:sz w:val="24"/>
          <w:szCs w:val="24"/>
        </w:rPr>
        <w:t xml:space="preserve"> ZUR MEDIENKOMPETENZ FÖRDERUNG</w:t>
      </w:r>
    </w:p>
    <w:p w14:paraId="3BBF789D" w14:textId="77777777" w:rsidR="00AD5A42" w:rsidRDefault="00AD5A42" w:rsidP="00AD5A42">
      <w:pPr>
        <w:ind w:left="1416" w:hanging="1416"/>
        <w:rPr>
          <w:b/>
          <w:bCs/>
          <w:sz w:val="24"/>
          <w:szCs w:val="24"/>
        </w:rPr>
      </w:pPr>
    </w:p>
    <w:p w14:paraId="28BA6566" w14:textId="7D3E1442" w:rsidR="00495C85" w:rsidRPr="00AD5A42" w:rsidRDefault="00AD5A42" w:rsidP="00AD5A42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STRATEGIEPLANUNG</w:t>
      </w:r>
    </w:p>
    <w:p w14:paraId="29399584" w14:textId="17A2049A" w:rsidR="00495C85" w:rsidRDefault="00495C85" w:rsidP="00E202BA">
      <w:pPr>
        <w:pStyle w:val="Listenabsatz"/>
        <w:numPr>
          <w:ilvl w:val="0"/>
          <w:numId w:val="22"/>
        </w:numPr>
        <w:rPr>
          <w:sz w:val="24"/>
          <w:szCs w:val="24"/>
        </w:rPr>
      </w:pPr>
      <w:r w:rsidRPr="00E202BA">
        <w:rPr>
          <w:sz w:val="24"/>
          <w:szCs w:val="24"/>
        </w:rPr>
        <w:t xml:space="preserve">Wo wollen Sie mit Ihrer Einrichtung bezüglich dem Thema Medienkompetenz in </w:t>
      </w:r>
      <w:r w:rsidR="00712E52">
        <w:rPr>
          <w:sz w:val="24"/>
          <w:szCs w:val="24"/>
        </w:rPr>
        <w:t>3</w:t>
      </w:r>
      <w:r w:rsidRPr="00E202BA">
        <w:rPr>
          <w:sz w:val="24"/>
          <w:szCs w:val="24"/>
        </w:rPr>
        <w:t xml:space="preserve"> Jahre</w:t>
      </w:r>
      <w:r w:rsidR="00E202BA">
        <w:rPr>
          <w:sz w:val="24"/>
          <w:szCs w:val="24"/>
        </w:rPr>
        <w:t xml:space="preserve"> </w:t>
      </w:r>
      <w:r w:rsidRPr="00E202BA">
        <w:rPr>
          <w:sz w:val="24"/>
          <w:szCs w:val="24"/>
        </w:rPr>
        <w:t>stehen?</w:t>
      </w:r>
      <w:r w:rsidR="00E202BA" w:rsidRPr="00E202BA">
        <w:rPr>
          <w:sz w:val="24"/>
          <w:szCs w:val="24"/>
        </w:rPr>
        <w:t xml:space="preserve"> </w:t>
      </w:r>
    </w:p>
    <w:p w14:paraId="02972E45" w14:textId="77777777" w:rsidR="00640FD1" w:rsidRPr="00E202BA" w:rsidRDefault="00640FD1" w:rsidP="00640FD1">
      <w:pPr>
        <w:pStyle w:val="Listenabsatz"/>
        <w:rPr>
          <w:sz w:val="24"/>
          <w:szCs w:val="24"/>
        </w:rPr>
      </w:pPr>
    </w:p>
    <w:p w14:paraId="285CDAFD" w14:textId="7CD6ABA2" w:rsidR="00A93087" w:rsidRDefault="00712E52" w:rsidP="00E202BA">
      <w:pPr>
        <w:pStyle w:val="Listenabsatz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Mit welchen Arbeitsschritten können Sie dies zielgerichtet angehen</w:t>
      </w:r>
      <w:r w:rsidR="00495C85" w:rsidRPr="00E202BA">
        <w:rPr>
          <w:sz w:val="24"/>
          <w:szCs w:val="24"/>
        </w:rPr>
        <w:t>? (z.B. Schulung der Mitarbeiter</w:t>
      </w:r>
      <w:r w:rsidR="00A93087" w:rsidRPr="00E202BA">
        <w:rPr>
          <w:sz w:val="24"/>
          <w:szCs w:val="24"/>
        </w:rPr>
        <w:t xml:space="preserve">, Ausbau der technischen </w:t>
      </w:r>
      <w:r w:rsidR="008555E9" w:rsidRPr="00E202BA">
        <w:rPr>
          <w:sz w:val="24"/>
          <w:szCs w:val="24"/>
        </w:rPr>
        <w:t>Infrastruktur</w:t>
      </w:r>
      <w:r w:rsidR="00495C85" w:rsidRPr="00E202BA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E202BA">
        <w:rPr>
          <w:sz w:val="24"/>
          <w:szCs w:val="24"/>
        </w:rPr>
        <w:t xml:space="preserve"> Nutzen Sie hierzu gerne die Arbeitshilfe „SMART Ziele“.</w:t>
      </w:r>
    </w:p>
    <w:p w14:paraId="52836A40" w14:textId="77777777" w:rsidR="00640FD1" w:rsidRPr="00E202BA" w:rsidRDefault="00640FD1" w:rsidP="00640FD1">
      <w:pPr>
        <w:pStyle w:val="Listenabsatz"/>
        <w:rPr>
          <w:sz w:val="24"/>
          <w:szCs w:val="24"/>
        </w:rPr>
      </w:pPr>
    </w:p>
    <w:p w14:paraId="4732E05E" w14:textId="64B5F2FE" w:rsidR="000361DC" w:rsidRPr="00640FD1" w:rsidRDefault="00A93087" w:rsidP="00906EE1">
      <w:pPr>
        <w:pStyle w:val="Listenabsatz"/>
        <w:numPr>
          <w:ilvl w:val="0"/>
          <w:numId w:val="22"/>
        </w:numPr>
        <w:rPr>
          <w:sz w:val="24"/>
          <w:szCs w:val="24"/>
        </w:rPr>
      </w:pPr>
      <w:r w:rsidRPr="00E202BA">
        <w:rPr>
          <w:sz w:val="24"/>
          <w:szCs w:val="24"/>
        </w:rPr>
        <w:t>Was muss unsere Einrichtung jetzt dafür tun?</w:t>
      </w:r>
      <w:r w:rsidR="00E202BA">
        <w:rPr>
          <w:sz w:val="24"/>
          <w:szCs w:val="24"/>
        </w:rPr>
        <w:t xml:space="preserve"> (bitte entwickeln Sie einen groben Zeitplan für das zweite Projektjahr (01.04.22-31.03.23) und / oder das dritte Projektjahr (01.04.23-31.03.24).</w:t>
      </w:r>
    </w:p>
    <w:p w14:paraId="0865DE7E" w14:textId="77777777" w:rsidR="000361DC" w:rsidRDefault="000361DC" w:rsidP="00906EE1">
      <w:pPr>
        <w:rPr>
          <w:b/>
          <w:bCs/>
          <w:sz w:val="24"/>
          <w:szCs w:val="24"/>
        </w:rPr>
      </w:pPr>
    </w:p>
    <w:p w14:paraId="26EB5210" w14:textId="0176CF12" w:rsidR="000361DC" w:rsidRDefault="000361DC" w:rsidP="00906EE1">
      <w:pPr>
        <w:rPr>
          <w:b/>
          <w:bCs/>
          <w:sz w:val="24"/>
          <w:szCs w:val="24"/>
        </w:rPr>
      </w:pPr>
      <w:r w:rsidRPr="000361D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F2847C" wp14:editId="03D16391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320290" cy="203835"/>
                <wp:effectExtent l="0" t="0" r="19685" b="1651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B333" w14:textId="77777777" w:rsidR="000361DC" w:rsidRDefault="000361DC" w:rsidP="000361DC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Gefördert durch: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F2847C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0;margin-top:3.6pt;width:182.7pt;height:16.0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" strokecolor="window">
                <v:textbox style="mso-fit-shape-to-text:t">
                  <w:txbxContent>
                    <w:p w14:paraId="2E69B333" w14:textId="77777777" w:rsidR="000361DC" w:rsidRDefault="000361DC" w:rsidP="000361DC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Gefördert durch: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61D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2E55A71" wp14:editId="03CB4D56">
            <wp:simplePos x="0" y="0"/>
            <wp:positionH relativeFrom="margin">
              <wp:posOffset>95885</wp:posOffset>
            </wp:positionH>
            <wp:positionV relativeFrom="paragraph">
              <wp:posOffset>225425</wp:posOffset>
            </wp:positionV>
            <wp:extent cx="1242060" cy="438785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980A4" w14:textId="77777777" w:rsidR="00906EE1" w:rsidRPr="00F126DC" w:rsidRDefault="00906EE1" w:rsidP="006942A7">
      <w:pPr>
        <w:rPr>
          <w:b/>
          <w:bCs/>
          <w:sz w:val="24"/>
          <w:szCs w:val="24"/>
        </w:rPr>
      </w:pPr>
    </w:p>
    <w:sectPr w:rsidR="00906EE1" w:rsidRPr="00F126D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D381" w14:textId="77777777" w:rsidR="0098044C" w:rsidRDefault="0098044C" w:rsidP="00F24D6A">
      <w:pPr>
        <w:spacing w:after="0" w:line="240" w:lineRule="auto"/>
      </w:pPr>
      <w:r>
        <w:separator/>
      </w:r>
    </w:p>
  </w:endnote>
  <w:endnote w:type="continuationSeparator" w:id="0">
    <w:p w14:paraId="615E07D9" w14:textId="77777777" w:rsidR="0098044C" w:rsidRDefault="0098044C" w:rsidP="00F2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583826"/>
      <w:docPartObj>
        <w:docPartGallery w:val="Page Numbers (Bottom of Page)"/>
        <w:docPartUnique/>
      </w:docPartObj>
    </w:sdtPr>
    <w:sdtEndPr/>
    <w:sdtContent>
      <w:p w14:paraId="4BBCAA86" w14:textId="77777777" w:rsidR="00F24D6A" w:rsidRDefault="00F24D6A">
        <w:pPr>
          <w:pStyle w:val="Fuzeile"/>
          <w:jc w:val="right"/>
          <w:rPr>
            <w:rFonts w:asciiTheme="majorHAnsi" w:hAnsiTheme="majorHAnsi" w:cstheme="majorHAnsi"/>
          </w:rPr>
        </w:pPr>
      </w:p>
      <w:p w14:paraId="2AD1813B" w14:textId="77777777" w:rsidR="00F24D6A" w:rsidRDefault="00F24D6A">
        <w:pPr>
          <w:pStyle w:val="Fuzeile"/>
          <w:jc w:val="right"/>
          <w:rPr>
            <w:rFonts w:asciiTheme="majorHAnsi" w:hAnsiTheme="majorHAnsi" w:cstheme="majorHAnsi"/>
          </w:rPr>
        </w:pPr>
      </w:p>
      <w:p w14:paraId="64712354" w14:textId="5B641DA1" w:rsidR="00F24D6A" w:rsidRDefault="00F24D6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5C2D0F" w14:textId="77777777" w:rsidR="00F24D6A" w:rsidRDefault="00F24D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9F7D" w14:textId="77777777" w:rsidR="0098044C" w:rsidRDefault="0098044C" w:rsidP="00F24D6A">
      <w:pPr>
        <w:spacing w:after="0" w:line="240" w:lineRule="auto"/>
      </w:pPr>
      <w:r>
        <w:separator/>
      </w:r>
    </w:p>
  </w:footnote>
  <w:footnote w:type="continuationSeparator" w:id="0">
    <w:p w14:paraId="034A8938" w14:textId="77777777" w:rsidR="0098044C" w:rsidRDefault="0098044C" w:rsidP="00F2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ADAE" w14:textId="5861E8F2" w:rsidR="00F151DF" w:rsidRDefault="00072D0B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EF124D" wp14:editId="2316DF34">
          <wp:simplePos x="0" y="0"/>
          <wp:positionH relativeFrom="page">
            <wp:posOffset>6385560</wp:posOffset>
          </wp:positionH>
          <wp:positionV relativeFrom="paragraph">
            <wp:posOffset>-206375</wp:posOffset>
          </wp:positionV>
          <wp:extent cx="998220" cy="422275"/>
          <wp:effectExtent l="0" t="0" r="0" b="0"/>
          <wp:wrapNone/>
          <wp:docPr id="6" name="Picture 6" descr="LPR Hessen">
            <a:extLst xmlns:a="http://schemas.openxmlformats.org/drawingml/2006/main">
              <a:ext uri="{FF2B5EF4-FFF2-40B4-BE49-F238E27FC236}">
                <a16:creationId xmlns:a16="http://schemas.microsoft.com/office/drawing/2014/main" id="{B5444115-06F6-400F-966F-F3591FBBE4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PR Hessen">
                    <a:extLst>
                      <a:ext uri="{FF2B5EF4-FFF2-40B4-BE49-F238E27FC236}">
                        <a16:creationId xmlns:a16="http://schemas.microsoft.com/office/drawing/2014/main" id="{B5444115-06F6-400F-966F-F3591FBBE44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7FDECE1" wp14:editId="779C16A6">
          <wp:simplePos x="0" y="0"/>
          <wp:positionH relativeFrom="page">
            <wp:posOffset>5143500</wp:posOffset>
          </wp:positionH>
          <wp:positionV relativeFrom="paragraph">
            <wp:posOffset>-220980</wp:posOffset>
          </wp:positionV>
          <wp:extent cx="1021080" cy="434340"/>
          <wp:effectExtent l="0" t="0" r="7620" b="3810"/>
          <wp:wrapNone/>
          <wp:docPr id="5" name="Grafik 8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8" descr="Ein Bild, das Text enthält.&#10;&#10;Automatisch generierte Beschreibung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021080" cy="4343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76C">
      <w:rPr>
        <w:noProof/>
      </w:rPr>
      <w:drawing>
        <wp:anchor distT="0" distB="0" distL="114300" distR="114300" simplePos="0" relativeHeight="251658240" behindDoc="0" locked="0" layoutInCell="1" allowOverlap="1" wp14:anchorId="34D74345" wp14:editId="7246EA19">
          <wp:simplePos x="0" y="0"/>
          <wp:positionH relativeFrom="page">
            <wp:align>right</wp:align>
          </wp:positionH>
          <wp:positionV relativeFrom="paragraph">
            <wp:posOffset>311785</wp:posOffset>
          </wp:positionV>
          <wp:extent cx="7581900" cy="45085"/>
          <wp:effectExtent l="0" t="0" r="0" b="0"/>
          <wp:wrapSquare wrapText="bothSides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 flipV="1">
                    <a:off x="0" y="0"/>
                    <a:ext cx="7581900" cy="450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932DB" w14:textId="612F0EB1" w:rsidR="00F151DF" w:rsidRDefault="00F151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B09"/>
    <w:multiLevelType w:val="hybridMultilevel"/>
    <w:tmpl w:val="69069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4D92"/>
    <w:multiLevelType w:val="hybridMultilevel"/>
    <w:tmpl w:val="BEAEC9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74C0C"/>
    <w:multiLevelType w:val="hybridMultilevel"/>
    <w:tmpl w:val="C5A873D6"/>
    <w:lvl w:ilvl="0" w:tplc="D8188EE0">
      <w:start w:val="1"/>
      <w:numFmt w:val="upperLetter"/>
      <w:lvlText w:val="%1)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14F52FE7"/>
    <w:multiLevelType w:val="hybridMultilevel"/>
    <w:tmpl w:val="EE749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B38B4"/>
    <w:multiLevelType w:val="hybridMultilevel"/>
    <w:tmpl w:val="62607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3701"/>
    <w:multiLevelType w:val="hybridMultilevel"/>
    <w:tmpl w:val="CA223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209F8"/>
    <w:multiLevelType w:val="hybridMultilevel"/>
    <w:tmpl w:val="5608C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5047D"/>
    <w:multiLevelType w:val="hybridMultilevel"/>
    <w:tmpl w:val="D68675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FD039C"/>
    <w:multiLevelType w:val="hybridMultilevel"/>
    <w:tmpl w:val="6EE0FE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FD7E5F"/>
    <w:multiLevelType w:val="hybridMultilevel"/>
    <w:tmpl w:val="8C7CD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17A33"/>
    <w:multiLevelType w:val="hybridMultilevel"/>
    <w:tmpl w:val="F4EE0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967F8"/>
    <w:multiLevelType w:val="hybridMultilevel"/>
    <w:tmpl w:val="3D1608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150A6"/>
    <w:multiLevelType w:val="hybridMultilevel"/>
    <w:tmpl w:val="75000D12"/>
    <w:lvl w:ilvl="0" w:tplc="2116B13C">
      <w:start w:val="1"/>
      <w:numFmt w:val="bullet"/>
      <w:lvlText w:val="●"/>
      <w:lvlJc w:val="left"/>
      <w:pPr>
        <w:tabs>
          <w:tab w:val="num" w:pos="348"/>
        </w:tabs>
        <w:ind w:left="348" w:hanging="360"/>
      </w:pPr>
      <w:rPr>
        <w:rFonts w:ascii="Times New Roman" w:hAnsi="Times New Roman" w:hint="default"/>
      </w:rPr>
    </w:lvl>
    <w:lvl w:ilvl="1" w:tplc="CA687C3A" w:tentative="1">
      <w:start w:val="1"/>
      <w:numFmt w:val="bullet"/>
      <w:lvlText w:val="●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2" w:tplc="4672EFDC" w:tentative="1">
      <w:start w:val="1"/>
      <w:numFmt w:val="bullet"/>
      <w:lvlText w:val="●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3" w:tplc="91562D60" w:tentative="1">
      <w:start w:val="1"/>
      <w:numFmt w:val="bullet"/>
      <w:lvlText w:val="●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4" w:tplc="0BB2EA0C" w:tentative="1">
      <w:start w:val="1"/>
      <w:numFmt w:val="bullet"/>
      <w:lvlText w:val="●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5" w:tplc="7D489682" w:tentative="1">
      <w:start w:val="1"/>
      <w:numFmt w:val="bullet"/>
      <w:lvlText w:val="●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6" w:tplc="7862CAC2" w:tentative="1">
      <w:start w:val="1"/>
      <w:numFmt w:val="bullet"/>
      <w:lvlText w:val="●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7" w:tplc="2EB2DDBA" w:tentative="1">
      <w:start w:val="1"/>
      <w:numFmt w:val="bullet"/>
      <w:lvlText w:val="●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8" w:tplc="B55617EA" w:tentative="1">
      <w:start w:val="1"/>
      <w:numFmt w:val="bullet"/>
      <w:lvlText w:val="●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C513A7"/>
    <w:multiLevelType w:val="hybridMultilevel"/>
    <w:tmpl w:val="226CDB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CB7814"/>
    <w:multiLevelType w:val="hybridMultilevel"/>
    <w:tmpl w:val="D47AE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D15CC"/>
    <w:multiLevelType w:val="hybridMultilevel"/>
    <w:tmpl w:val="AF549D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A5176E"/>
    <w:multiLevelType w:val="hybridMultilevel"/>
    <w:tmpl w:val="2684EE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BF1A62"/>
    <w:multiLevelType w:val="hybridMultilevel"/>
    <w:tmpl w:val="89B2FE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195A30"/>
    <w:multiLevelType w:val="hybridMultilevel"/>
    <w:tmpl w:val="1E7A90B8"/>
    <w:lvl w:ilvl="0" w:tplc="0390F5F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6A61514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080567E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0181AE8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F4ECA08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84CC42C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68A43A0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EF0EC4A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FC682A8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2A57408"/>
    <w:multiLevelType w:val="hybridMultilevel"/>
    <w:tmpl w:val="5F6C4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46CB4"/>
    <w:multiLevelType w:val="hybridMultilevel"/>
    <w:tmpl w:val="F0F6B9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86166"/>
    <w:multiLevelType w:val="hybridMultilevel"/>
    <w:tmpl w:val="A14666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21"/>
  </w:num>
  <w:num w:numId="5">
    <w:abstractNumId w:val="9"/>
  </w:num>
  <w:num w:numId="6">
    <w:abstractNumId w:val="20"/>
  </w:num>
  <w:num w:numId="7">
    <w:abstractNumId w:val="17"/>
  </w:num>
  <w:num w:numId="8">
    <w:abstractNumId w:val="13"/>
  </w:num>
  <w:num w:numId="9">
    <w:abstractNumId w:val="4"/>
  </w:num>
  <w:num w:numId="10">
    <w:abstractNumId w:val="8"/>
  </w:num>
  <w:num w:numId="11">
    <w:abstractNumId w:val="19"/>
  </w:num>
  <w:num w:numId="12">
    <w:abstractNumId w:val="5"/>
  </w:num>
  <w:num w:numId="13">
    <w:abstractNumId w:val="7"/>
  </w:num>
  <w:num w:numId="14">
    <w:abstractNumId w:val="16"/>
  </w:num>
  <w:num w:numId="15">
    <w:abstractNumId w:val="6"/>
  </w:num>
  <w:num w:numId="16">
    <w:abstractNumId w:val="14"/>
  </w:num>
  <w:num w:numId="17">
    <w:abstractNumId w:val="18"/>
  </w:num>
  <w:num w:numId="18">
    <w:abstractNumId w:val="12"/>
  </w:num>
  <w:num w:numId="19">
    <w:abstractNumId w:val="15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43"/>
    <w:rsid w:val="00003FE0"/>
    <w:rsid w:val="00005782"/>
    <w:rsid w:val="000203AF"/>
    <w:rsid w:val="00030FA4"/>
    <w:rsid w:val="000361DC"/>
    <w:rsid w:val="000672C5"/>
    <w:rsid w:val="00072D0B"/>
    <w:rsid w:val="00080A68"/>
    <w:rsid w:val="0008340D"/>
    <w:rsid w:val="00084F31"/>
    <w:rsid w:val="000860BA"/>
    <w:rsid w:val="00095770"/>
    <w:rsid w:val="000979C9"/>
    <w:rsid w:val="000A10B5"/>
    <w:rsid w:val="000A4D2F"/>
    <w:rsid w:val="000A5BCC"/>
    <w:rsid w:val="000B7A76"/>
    <w:rsid w:val="000D0C99"/>
    <w:rsid w:val="000D4AD8"/>
    <w:rsid w:val="000E343E"/>
    <w:rsid w:val="00107F7D"/>
    <w:rsid w:val="00120E80"/>
    <w:rsid w:val="001252DB"/>
    <w:rsid w:val="00127BAD"/>
    <w:rsid w:val="00172D2B"/>
    <w:rsid w:val="001804EE"/>
    <w:rsid w:val="001805FD"/>
    <w:rsid w:val="00185231"/>
    <w:rsid w:val="001919C3"/>
    <w:rsid w:val="00193556"/>
    <w:rsid w:val="001967F2"/>
    <w:rsid w:val="001D0BF8"/>
    <w:rsid w:val="001D11B2"/>
    <w:rsid w:val="001D40F4"/>
    <w:rsid w:val="001E081D"/>
    <w:rsid w:val="001F4C7F"/>
    <w:rsid w:val="001F5D6B"/>
    <w:rsid w:val="00233D14"/>
    <w:rsid w:val="00241789"/>
    <w:rsid w:val="0025216C"/>
    <w:rsid w:val="00252CEF"/>
    <w:rsid w:val="002565B8"/>
    <w:rsid w:val="00260CB4"/>
    <w:rsid w:val="00262481"/>
    <w:rsid w:val="002B2632"/>
    <w:rsid w:val="002C22E6"/>
    <w:rsid w:val="002C3AD4"/>
    <w:rsid w:val="002E2CF5"/>
    <w:rsid w:val="002F6353"/>
    <w:rsid w:val="00326D5C"/>
    <w:rsid w:val="00351A59"/>
    <w:rsid w:val="00366A2A"/>
    <w:rsid w:val="00381094"/>
    <w:rsid w:val="00382C40"/>
    <w:rsid w:val="00390C5D"/>
    <w:rsid w:val="003B5C91"/>
    <w:rsid w:val="003D1190"/>
    <w:rsid w:val="003E10F5"/>
    <w:rsid w:val="003E5853"/>
    <w:rsid w:val="004047DF"/>
    <w:rsid w:val="00411929"/>
    <w:rsid w:val="00436D5D"/>
    <w:rsid w:val="00461538"/>
    <w:rsid w:val="00464E8C"/>
    <w:rsid w:val="00487F2E"/>
    <w:rsid w:val="00495C85"/>
    <w:rsid w:val="004A42BB"/>
    <w:rsid w:val="004A5871"/>
    <w:rsid w:val="004C555E"/>
    <w:rsid w:val="004D218E"/>
    <w:rsid w:val="004E44E6"/>
    <w:rsid w:val="0050091D"/>
    <w:rsid w:val="00502751"/>
    <w:rsid w:val="005036AD"/>
    <w:rsid w:val="00535B17"/>
    <w:rsid w:val="005430B5"/>
    <w:rsid w:val="00543D94"/>
    <w:rsid w:val="00544933"/>
    <w:rsid w:val="00550A6C"/>
    <w:rsid w:val="0055376C"/>
    <w:rsid w:val="00566966"/>
    <w:rsid w:val="00567C5B"/>
    <w:rsid w:val="005761D6"/>
    <w:rsid w:val="005768BE"/>
    <w:rsid w:val="0058623C"/>
    <w:rsid w:val="00596DF1"/>
    <w:rsid w:val="005D0286"/>
    <w:rsid w:val="005D063B"/>
    <w:rsid w:val="005D5EB3"/>
    <w:rsid w:val="005E3890"/>
    <w:rsid w:val="0060532E"/>
    <w:rsid w:val="00620646"/>
    <w:rsid w:val="00620ED2"/>
    <w:rsid w:val="006314DF"/>
    <w:rsid w:val="0063333B"/>
    <w:rsid w:val="00633696"/>
    <w:rsid w:val="00640FD1"/>
    <w:rsid w:val="00641853"/>
    <w:rsid w:val="00664ABA"/>
    <w:rsid w:val="00666094"/>
    <w:rsid w:val="006942A7"/>
    <w:rsid w:val="006972DF"/>
    <w:rsid w:val="006A3409"/>
    <w:rsid w:val="006B022C"/>
    <w:rsid w:val="006B0907"/>
    <w:rsid w:val="006B578F"/>
    <w:rsid w:val="006B58AC"/>
    <w:rsid w:val="006C38E2"/>
    <w:rsid w:val="006F75E8"/>
    <w:rsid w:val="007013AB"/>
    <w:rsid w:val="00712E52"/>
    <w:rsid w:val="007155F5"/>
    <w:rsid w:val="0072486F"/>
    <w:rsid w:val="0072682E"/>
    <w:rsid w:val="00734835"/>
    <w:rsid w:val="00743C6C"/>
    <w:rsid w:val="0076280F"/>
    <w:rsid w:val="00783CCF"/>
    <w:rsid w:val="007C2372"/>
    <w:rsid w:val="007E4389"/>
    <w:rsid w:val="007F2777"/>
    <w:rsid w:val="00800260"/>
    <w:rsid w:val="00803867"/>
    <w:rsid w:val="00820B40"/>
    <w:rsid w:val="00821386"/>
    <w:rsid w:val="0082419C"/>
    <w:rsid w:val="00845AF9"/>
    <w:rsid w:val="008555E9"/>
    <w:rsid w:val="00860624"/>
    <w:rsid w:val="0086138A"/>
    <w:rsid w:val="00892554"/>
    <w:rsid w:val="00896A99"/>
    <w:rsid w:val="008B4A59"/>
    <w:rsid w:val="008C6E84"/>
    <w:rsid w:val="008D36C8"/>
    <w:rsid w:val="008D6290"/>
    <w:rsid w:val="008E46FA"/>
    <w:rsid w:val="008E5A3C"/>
    <w:rsid w:val="008F06E4"/>
    <w:rsid w:val="008F6093"/>
    <w:rsid w:val="009005C8"/>
    <w:rsid w:val="00903634"/>
    <w:rsid w:val="00903A9C"/>
    <w:rsid w:val="00905C1A"/>
    <w:rsid w:val="00906EE1"/>
    <w:rsid w:val="00914588"/>
    <w:rsid w:val="00934F9D"/>
    <w:rsid w:val="0094117F"/>
    <w:rsid w:val="00942A43"/>
    <w:rsid w:val="00946D79"/>
    <w:rsid w:val="00946D85"/>
    <w:rsid w:val="009710E6"/>
    <w:rsid w:val="00973E8A"/>
    <w:rsid w:val="0098044C"/>
    <w:rsid w:val="009836D5"/>
    <w:rsid w:val="009A01D9"/>
    <w:rsid w:val="009E1ABE"/>
    <w:rsid w:val="009E47D6"/>
    <w:rsid w:val="00A1129B"/>
    <w:rsid w:val="00A22C41"/>
    <w:rsid w:val="00A25439"/>
    <w:rsid w:val="00A37E21"/>
    <w:rsid w:val="00A45E6B"/>
    <w:rsid w:val="00A57C1A"/>
    <w:rsid w:val="00A7767E"/>
    <w:rsid w:val="00A80C5B"/>
    <w:rsid w:val="00A91C73"/>
    <w:rsid w:val="00A93087"/>
    <w:rsid w:val="00AB385E"/>
    <w:rsid w:val="00AB5091"/>
    <w:rsid w:val="00AC26ED"/>
    <w:rsid w:val="00AC2B0A"/>
    <w:rsid w:val="00AD4D55"/>
    <w:rsid w:val="00AD5A42"/>
    <w:rsid w:val="00AE31CA"/>
    <w:rsid w:val="00AF15F1"/>
    <w:rsid w:val="00B06E54"/>
    <w:rsid w:val="00B23C0D"/>
    <w:rsid w:val="00B26995"/>
    <w:rsid w:val="00B331E9"/>
    <w:rsid w:val="00B4298F"/>
    <w:rsid w:val="00B533D0"/>
    <w:rsid w:val="00B77C74"/>
    <w:rsid w:val="00B960BD"/>
    <w:rsid w:val="00BA097B"/>
    <w:rsid w:val="00BB4893"/>
    <w:rsid w:val="00BC065C"/>
    <w:rsid w:val="00BC7633"/>
    <w:rsid w:val="00BE17CF"/>
    <w:rsid w:val="00BE5173"/>
    <w:rsid w:val="00BE55E4"/>
    <w:rsid w:val="00BF20B5"/>
    <w:rsid w:val="00BF7B10"/>
    <w:rsid w:val="00C1209C"/>
    <w:rsid w:val="00C12389"/>
    <w:rsid w:val="00C1281B"/>
    <w:rsid w:val="00C27286"/>
    <w:rsid w:val="00C3655F"/>
    <w:rsid w:val="00C67572"/>
    <w:rsid w:val="00C71445"/>
    <w:rsid w:val="00C77DA7"/>
    <w:rsid w:val="00C92A96"/>
    <w:rsid w:val="00C97775"/>
    <w:rsid w:val="00CB47EA"/>
    <w:rsid w:val="00CC47B6"/>
    <w:rsid w:val="00CE2F64"/>
    <w:rsid w:val="00CE3B84"/>
    <w:rsid w:val="00D0091D"/>
    <w:rsid w:val="00D03BD0"/>
    <w:rsid w:val="00D03D7D"/>
    <w:rsid w:val="00D26450"/>
    <w:rsid w:val="00D31F31"/>
    <w:rsid w:val="00D56076"/>
    <w:rsid w:val="00D6299B"/>
    <w:rsid w:val="00D651E7"/>
    <w:rsid w:val="00D73D50"/>
    <w:rsid w:val="00D76C2A"/>
    <w:rsid w:val="00D93480"/>
    <w:rsid w:val="00DA43A2"/>
    <w:rsid w:val="00DA527D"/>
    <w:rsid w:val="00DD781D"/>
    <w:rsid w:val="00DE6B51"/>
    <w:rsid w:val="00E003D5"/>
    <w:rsid w:val="00E03554"/>
    <w:rsid w:val="00E06655"/>
    <w:rsid w:val="00E0748E"/>
    <w:rsid w:val="00E202BA"/>
    <w:rsid w:val="00E208A8"/>
    <w:rsid w:val="00E373E2"/>
    <w:rsid w:val="00E44EF6"/>
    <w:rsid w:val="00E4532A"/>
    <w:rsid w:val="00E80465"/>
    <w:rsid w:val="00E842EA"/>
    <w:rsid w:val="00E95776"/>
    <w:rsid w:val="00EC3462"/>
    <w:rsid w:val="00F0237C"/>
    <w:rsid w:val="00F07AAA"/>
    <w:rsid w:val="00F126DC"/>
    <w:rsid w:val="00F13C4B"/>
    <w:rsid w:val="00F151DF"/>
    <w:rsid w:val="00F152F9"/>
    <w:rsid w:val="00F24D6A"/>
    <w:rsid w:val="00F2638C"/>
    <w:rsid w:val="00F618A5"/>
    <w:rsid w:val="00F6447D"/>
    <w:rsid w:val="00F65342"/>
    <w:rsid w:val="00FC071C"/>
    <w:rsid w:val="00FC3FF6"/>
    <w:rsid w:val="00FC496A"/>
    <w:rsid w:val="00FD0BD2"/>
    <w:rsid w:val="00FD3DFB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B6519"/>
  <w15:chartTrackingRefBased/>
  <w15:docId w15:val="{F6D6C59E-4E81-4674-BC84-2F301C43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D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4D6A"/>
  </w:style>
  <w:style w:type="paragraph" w:styleId="Fuzeile">
    <w:name w:val="footer"/>
    <w:basedOn w:val="Standard"/>
    <w:link w:val="FuzeileZchn"/>
    <w:uiPriority w:val="99"/>
    <w:unhideWhenUsed/>
    <w:rsid w:val="00F2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4D6A"/>
  </w:style>
  <w:style w:type="paragraph" w:styleId="Listenabsatz">
    <w:name w:val="List Paragraph"/>
    <w:basedOn w:val="Standard"/>
    <w:uiPriority w:val="34"/>
    <w:qFormat/>
    <w:rsid w:val="00F24D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6280F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280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6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C67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994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0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8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32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Göz</dc:creator>
  <cp:keywords/>
  <dc:description/>
  <cp:lastModifiedBy>Göz Yvonne</cp:lastModifiedBy>
  <cp:revision>20</cp:revision>
  <cp:lastPrinted>2021-05-25T09:31:00Z</cp:lastPrinted>
  <dcterms:created xsi:type="dcterms:W3CDTF">2021-10-19T11:56:00Z</dcterms:created>
  <dcterms:modified xsi:type="dcterms:W3CDTF">2022-03-30T07:44:00Z</dcterms:modified>
</cp:coreProperties>
</file>