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27492" w14:textId="47338F56" w:rsidR="006F75E8" w:rsidRPr="00C1281B" w:rsidRDefault="006F75E8" w:rsidP="006942A7">
      <w:pPr>
        <w:rPr>
          <w:b/>
          <w:bCs/>
          <w:color w:val="139182"/>
          <w:sz w:val="24"/>
          <w:szCs w:val="24"/>
        </w:rPr>
      </w:pPr>
      <w:r w:rsidRPr="00C1281B">
        <w:rPr>
          <w:b/>
          <w:bCs/>
          <w:color w:val="139182"/>
          <w:sz w:val="24"/>
          <w:szCs w:val="24"/>
        </w:rPr>
        <w:t>AHF PROJEKT “FAMILIENLEBEN &amp; DIGITALISIERUNG“</w:t>
      </w:r>
      <w:r w:rsidR="00F13C4B">
        <w:rPr>
          <w:b/>
          <w:bCs/>
          <w:color w:val="139182"/>
          <w:sz w:val="24"/>
          <w:szCs w:val="24"/>
        </w:rPr>
        <w:t xml:space="preserve"> </w:t>
      </w:r>
    </w:p>
    <w:p w14:paraId="19FEDCB1" w14:textId="6E4AE63D" w:rsidR="00914588" w:rsidRDefault="00887DF0" w:rsidP="006942A7">
      <w:pPr>
        <w:rPr>
          <w:b/>
          <w:bCs/>
          <w:color w:val="139182"/>
          <w:sz w:val="24"/>
          <w:szCs w:val="24"/>
        </w:rPr>
      </w:pPr>
      <w:r>
        <w:rPr>
          <w:b/>
          <w:bCs/>
          <w:color w:val="139182"/>
          <w:sz w:val="24"/>
          <w:szCs w:val="24"/>
        </w:rPr>
        <w:t>PROTOKOLL QUALITÄTSZIRKEL</w:t>
      </w:r>
      <w:r w:rsidR="00563101">
        <w:rPr>
          <w:b/>
          <w:bCs/>
          <w:color w:val="139182"/>
          <w:sz w:val="24"/>
          <w:szCs w:val="24"/>
        </w:rPr>
        <w:t>/ARBEITSGRUPPE</w:t>
      </w:r>
      <w:r>
        <w:rPr>
          <w:b/>
          <w:bCs/>
          <w:color w:val="139182"/>
          <w:sz w:val="24"/>
          <w:szCs w:val="24"/>
        </w:rPr>
        <w:t xml:space="preserve"> (FÜR INTERNEN GEBRAUCH)</w:t>
      </w:r>
    </w:p>
    <w:p w14:paraId="0C861C79" w14:textId="77777777" w:rsidR="00AE3E0F" w:rsidRPr="00AE3E0F" w:rsidRDefault="00AE3E0F" w:rsidP="006942A7">
      <w:pPr>
        <w:rPr>
          <w:b/>
          <w:bCs/>
          <w:color w:val="139182"/>
          <w:sz w:val="10"/>
          <w:szCs w:val="10"/>
        </w:rPr>
      </w:pPr>
    </w:p>
    <w:p w14:paraId="51D95F2A" w14:textId="6C9470AC" w:rsidR="00AE3E0F" w:rsidRPr="00C1281B" w:rsidRDefault="00AE3E0F" w:rsidP="00AE3E0F">
      <w:pPr>
        <w:rPr>
          <w:b/>
          <w:bCs/>
          <w:color w:val="139182"/>
          <w:sz w:val="24"/>
          <w:szCs w:val="24"/>
        </w:rPr>
      </w:pPr>
      <w:r w:rsidRPr="00C1281B">
        <w:rPr>
          <w:b/>
          <w:bCs/>
          <w:color w:val="139182"/>
          <w:sz w:val="24"/>
          <w:szCs w:val="24"/>
        </w:rPr>
        <w:t xml:space="preserve">PROJEKTJAHR </w:t>
      </w:r>
      <w:r>
        <w:rPr>
          <w:b/>
          <w:bCs/>
          <w:color w:val="139182"/>
          <w:sz w:val="24"/>
          <w:szCs w:val="24"/>
        </w:rPr>
        <w:t>2</w:t>
      </w:r>
      <w:r w:rsidRPr="00C1281B">
        <w:rPr>
          <w:b/>
          <w:bCs/>
          <w:color w:val="139182"/>
          <w:sz w:val="24"/>
          <w:szCs w:val="24"/>
        </w:rPr>
        <w:t xml:space="preserve"> (01.04.2</w:t>
      </w:r>
      <w:r>
        <w:rPr>
          <w:b/>
          <w:bCs/>
          <w:color w:val="139182"/>
          <w:sz w:val="24"/>
          <w:szCs w:val="24"/>
        </w:rPr>
        <w:t>2</w:t>
      </w:r>
      <w:r w:rsidRPr="00C1281B">
        <w:rPr>
          <w:b/>
          <w:bCs/>
          <w:color w:val="139182"/>
          <w:sz w:val="24"/>
          <w:szCs w:val="24"/>
        </w:rPr>
        <w:t xml:space="preserve"> - 31.03.2</w:t>
      </w:r>
      <w:r>
        <w:rPr>
          <w:b/>
          <w:bCs/>
          <w:color w:val="139182"/>
          <w:sz w:val="24"/>
          <w:szCs w:val="24"/>
        </w:rPr>
        <w:t>3</w:t>
      </w:r>
      <w:r w:rsidRPr="00C1281B">
        <w:rPr>
          <w:b/>
          <w:bCs/>
          <w:color w:val="139182"/>
          <w:sz w:val="24"/>
          <w:szCs w:val="24"/>
        </w:rPr>
        <w:t>)</w:t>
      </w:r>
    </w:p>
    <w:tbl>
      <w:tblPr>
        <w:tblW w:w="152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"/>
        <w:gridCol w:w="3898"/>
        <w:gridCol w:w="7158"/>
        <w:gridCol w:w="913"/>
        <w:gridCol w:w="2348"/>
      </w:tblGrid>
      <w:tr w:rsidR="00FA7CC7" w:rsidRPr="00E4532A" w14:paraId="0F89CB37" w14:textId="5C2532F7" w:rsidTr="00952891">
        <w:trPr>
          <w:trHeight w:val="373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D78F" w14:textId="77777777" w:rsidR="00887DF0" w:rsidRPr="00E4532A" w:rsidRDefault="00887DF0" w:rsidP="008A671C">
            <w:pPr>
              <w:spacing w:after="0" w:line="240" w:lineRule="auto"/>
              <w:jc w:val="center"/>
              <w:rPr>
                <w:b/>
                <w:bCs/>
                <w:color w:val="139182"/>
                <w:sz w:val="24"/>
                <w:szCs w:val="24"/>
              </w:rPr>
            </w:pPr>
            <w:r w:rsidRPr="00E4532A">
              <w:rPr>
                <w:b/>
                <w:bCs/>
                <w:color w:val="139182"/>
                <w:sz w:val="24"/>
                <w:szCs w:val="24"/>
              </w:rPr>
              <w:t>DATUM</w:t>
            </w: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44D2" w14:textId="2136EA52" w:rsidR="00887DF0" w:rsidRPr="00E4532A" w:rsidRDefault="00887DF0" w:rsidP="008A671C">
            <w:pPr>
              <w:spacing w:after="0" w:line="240" w:lineRule="auto"/>
              <w:jc w:val="center"/>
              <w:rPr>
                <w:b/>
                <w:bCs/>
                <w:color w:val="139182"/>
                <w:sz w:val="24"/>
                <w:szCs w:val="24"/>
              </w:rPr>
            </w:pPr>
            <w:r>
              <w:rPr>
                <w:b/>
                <w:bCs/>
                <w:color w:val="139182"/>
                <w:sz w:val="24"/>
                <w:szCs w:val="24"/>
              </w:rPr>
              <w:t>THEMA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E4CA" w14:textId="4E94BD5B" w:rsidR="00887DF0" w:rsidRPr="00E4532A" w:rsidRDefault="00887DF0" w:rsidP="008A671C">
            <w:pPr>
              <w:spacing w:after="0" w:line="240" w:lineRule="auto"/>
              <w:jc w:val="center"/>
              <w:rPr>
                <w:b/>
                <w:bCs/>
                <w:color w:val="139182"/>
                <w:sz w:val="24"/>
                <w:szCs w:val="24"/>
              </w:rPr>
            </w:pPr>
            <w:r>
              <w:rPr>
                <w:b/>
                <w:bCs/>
                <w:color w:val="139182"/>
                <w:sz w:val="24"/>
                <w:szCs w:val="24"/>
              </w:rPr>
              <w:t>NÄCHSTE SCHRITTE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6E101" w14:textId="32016790" w:rsidR="00887DF0" w:rsidRDefault="00887DF0" w:rsidP="008A671C">
            <w:pPr>
              <w:spacing w:after="0" w:line="240" w:lineRule="auto"/>
              <w:jc w:val="center"/>
              <w:rPr>
                <w:b/>
                <w:bCs/>
                <w:color w:val="139182"/>
                <w:sz w:val="24"/>
                <w:szCs w:val="24"/>
              </w:rPr>
            </w:pPr>
            <w:r>
              <w:rPr>
                <w:b/>
                <w:bCs/>
                <w:color w:val="139182"/>
                <w:sz w:val="24"/>
                <w:szCs w:val="24"/>
              </w:rPr>
              <w:t>TIMING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211330" w14:textId="1AACCBE6" w:rsidR="00887DF0" w:rsidRDefault="00887DF0" w:rsidP="008A671C">
            <w:pPr>
              <w:spacing w:after="0" w:line="240" w:lineRule="auto"/>
              <w:jc w:val="center"/>
              <w:rPr>
                <w:b/>
                <w:bCs/>
                <w:color w:val="139182"/>
                <w:sz w:val="24"/>
                <w:szCs w:val="24"/>
              </w:rPr>
            </w:pPr>
            <w:r>
              <w:rPr>
                <w:b/>
                <w:bCs/>
                <w:color w:val="139182"/>
                <w:sz w:val="24"/>
                <w:szCs w:val="24"/>
              </w:rPr>
              <w:t>VERANTWORTLICHE</w:t>
            </w:r>
          </w:p>
        </w:tc>
      </w:tr>
      <w:tr w:rsidR="00FA7CC7" w:rsidRPr="00EC3462" w14:paraId="58EE9057" w14:textId="01E9C9AB" w:rsidTr="00952891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5A871" w14:textId="6DC0E076" w:rsidR="00887DF0" w:rsidRPr="00887DF0" w:rsidRDefault="00C225F5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01.04.22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BB803" w14:textId="3838D3EC" w:rsidR="00887DF0" w:rsidRPr="00C225F5" w:rsidRDefault="00C225F5" w:rsidP="00C225F5">
            <w:pPr>
              <w:pStyle w:val="Listenabsatz"/>
              <w:spacing w:after="0" w:line="240" w:lineRule="auto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Besprechung Redaktionsplan Instagram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86F4E" w14:textId="26741F3A" w:rsidR="00887DF0" w:rsidRDefault="00C225F5" w:rsidP="00C225F5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Einfügen Themen </w:t>
            </w:r>
            <w:r w:rsidR="00FA7CC7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April / Mai 2022</w:t>
            </w:r>
          </w:p>
          <w:p w14:paraId="2CAF3770" w14:textId="1D9BB240" w:rsidR="00C225F5" w:rsidRPr="00C225F5" w:rsidRDefault="00FA7CC7" w:rsidP="00C225F5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Wöchentlicher Post April / Mai 2022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A88D0" w14:textId="7A522AC9" w:rsidR="00887DF0" w:rsidRPr="00C225F5" w:rsidRDefault="00FA7CC7" w:rsidP="00C225F5">
            <w:pPr>
              <w:pStyle w:val="Listenabsatz"/>
              <w:spacing w:after="0" w:line="240" w:lineRule="auto"/>
              <w:ind w:left="0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April/Mai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br/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A6590" w14:textId="3D26B820" w:rsidR="00887DF0" w:rsidRPr="00887DF0" w:rsidRDefault="00C225F5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YG/HSS</w:t>
            </w:r>
          </w:p>
        </w:tc>
      </w:tr>
      <w:tr w:rsidR="00FA7CC7" w:rsidRPr="00EC3462" w14:paraId="4A5029F8" w14:textId="3B4700E2" w:rsidTr="00952891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42C7A" w14:textId="679E99BC" w:rsidR="00887DF0" w:rsidRPr="00887DF0" w:rsidRDefault="00D64458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14.06.22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B1A1D" w14:textId="65F7B4F1" w:rsidR="00887DF0" w:rsidRPr="00887DF0" w:rsidRDefault="00FA7CC7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Elternabend „Mediennutzung“ 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8562C" w14:textId="77777777" w:rsidR="00887DF0" w:rsidRDefault="00FA7CC7" w:rsidP="00FA7CC7">
            <w:pPr>
              <w:pStyle w:val="Listenabsatz"/>
              <w:numPr>
                <w:ilvl w:val="0"/>
                <w:numId w:val="22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Kontakt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mit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Referent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:in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aufnehmen</w:t>
            </w:r>
          </w:p>
          <w:p w14:paraId="68CAB1BB" w14:textId="5A6F4427" w:rsidR="00FA7CC7" w:rsidRDefault="003D7899" w:rsidP="00FA7CC7">
            <w:pPr>
              <w:pStyle w:val="Listenabsatz"/>
              <w:numPr>
                <w:ilvl w:val="0"/>
                <w:numId w:val="22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Online</w:t>
            </w:r>
            <w:r w:rsidR="00FE37D8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Termin über Zoom ansetzen</w:t>
            </w:r>
          </w:p>
          <w:p w14:paraId="63B5A38C" w14:textId="074F653E" w:rsidR="003D7899" w:rsidRPr="00FA7CC7" w:rsidRDefault="003D7899" w:rsidP="00FA7CC7">
            <w:pPr>
              <w:pStyle w:val="Listenabsatz"/>
              <w:numPr>
                <w:ilvl w:val="0"/>
                <w:numId w:val="22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…..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F5044" w14:textId="5715CA65" w:rsidR="00887DF0" w:rsidRPr="00887DF0" w:rsidRDefault="003D7899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Juni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9B816" w14:textId="46EEA4B8" w:rsidR="00887DF0" w:rsidRPr="00887DF0" w:rsidRDefault="003D7899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PL</w:t>
            </w:r>
          </w:p>
        </w:tc>
      </w:tr>
      <w:tr w:rsidR="00FA7CC7" w:rsidRPr="00EC3462" w14:paraId="0E16D04A" w14:textId="6017F07E" w:rsidTr="00952891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6EF75" w14:textId="77777777" w:rsidR="00887DF0" w:rsidRPr="00887DF0" w:rsidRDefault="00887DF0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887DF0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CFF40" w14:textId="77777777" w:rsidR="00887DF0" w:rsidRPr="00887DF0" w:rsidRDefault="00887DF0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887DF0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8E005" w14:textId="77777777" w:rsidR="00887DF0" w:rsidRPr="00887DF0" w:rsidRDefault="00887DF0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887DF0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FA605" w14:textId="77777777" w:rsidR="00887DF0" w:rsidRPr="00887DF0" w:rsidRDefault="00887DF0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1FD13" w14:textId="77777777" w:rsidR="00887DF0" w:rsidRPr="00887DF0" w:rsidRDefault="00887DF0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</w:tr>
      <w:tr w:rsidR="00FA7CC7" w:rsidRPr="00EC3462" w14:paraId="4D4DC446" w14:textId="5D067993" w:rsidTr="00952891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15F1E" w14:textId="77777777" w:rsidR="00887DF0" w:rsidRPr="00887DF0" w:rsidRDefault="00887DF0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887DF0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AD4E2" w14:textId="77777777" w:rsidR="00887DF0" w:rsidRPr="00887DF0" w:rsidRDefault="00887DF0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887DF0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5AF2A" w14:textId="77777777" w:rsidR="00887DF0" w:rsidRPr="00887DF0" w:rsidRDefault="00887DF0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887DF0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9BE40" w14:textId="77777777" w:rsidR="00887DF0" w:rsidRPr="00887DF0" w:rsidRDefault="00887DF0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2D4AB" w14:textId="77777777" w:rsidR="00887DF0" w:rsidRPr="00887DF0" w:rsidRDefault="00887DF0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</w:tr>
      <w:tr w:rsidR="00FA7CC7" w:rsidRPr="00EC3462" w14:paraId="5CEC3778" w14:textId="3C557CE9" w:rsidTr="00952891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F83B4" w14:textId="77777777" w:rsidR="00887DF0" w:rsidRPr="00887DF0" w:rsidRDefault="00887DF0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887DF0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C54CD" w14:textId="77777777" w:rsidR="00887DF0" w:rsidRPr="00887DF0" w:rsidRDefault="00887DF0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887DF0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E1018" w14:textId="77777777" w:rsidR="00887DF0" w:rsidRPr="00887DF0" w:rsidRDefault="00887DF0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887DF0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E4603" w14:textId="77777777" w:rsidR="00887DF0" w:rsidRPr="00887DF0" w:rsidRDefault="00887DF0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5D9DA" w14:textId="77777777" w:rsidR="00887DF0" w:rsidRPr="00887DF0" w:rsidRDefault="00887DF0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</w:tr>
      <w:tr w:rsidR="00AE40AB" w:rsidRPr="00EC3462" w14:paraId="64CF0FDB" w14:textId="77777777" w:rsidTr="00952891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6A318" w14:textId="77777777" w:rsidR="00AE40AB" w:rsidRPr="00887DF0" w:rsidRDefault="00AE40AB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B9B06" w14:textId="77777777" w:rsidR="00AE40AB" w:rsidRPr="00887DF0" w:rsidRDefault="00AE40AB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6FDB5" w14:textId="77777777" w:rsidR="00AE40AB" w:rsidRPr="00887DF0" w:rsidRDefault="00AE40AB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0025E" w14:textId="77777777" w:rsidR="00AE40AB" w:rsidRPr="00887DF0" w:rsidRDefault="00AE40AB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77C0E" w14:textId="77777777" w:rsidR="00AE40AB" w:rsidRPr="00887DF0" w:rsidRDefault="00AE40AB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</w:tr>
      <w:tr w:rsidR="00AE40AB" w:rsidRPr="00EC3462" w14:paraId="1B09C23D" w14:textId="77777777" w:rsidTr="00952891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9CD18" w14:textId="77777777" w:rsidR="00AE40AB" w:rsidRPr="00887DF0" w:rsidRDefault="00AE40AB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DF2D4" w14:textId="77777777" w:rsidR="00AE40AB" w:rsidRPr="00887DF0" w:rsidRDefault="00AE40AB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97214" w14:textId="77777777" w:rsidR="00AE40AB" w:rsidRPr="00887DF0" w:rsidRDefault="00AE40AB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A328C" w14:textId="77777777" w:rsidR="00AE40AB" w:rsidRPr="00887DF0" w:rsidRDefault="00AE40AB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1F110" w14:textId="77777777" w:rsidR="00AE40AB" w:rsidRPr="00887DF0" w:rsidRDefault="00AE40AB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</w:tr>
      <w:tr w:rsidR="00AE40AB" w:rsidRPr="00EC3462" w14:paraId="6F1B7562" w14:textId="77777777" w:rsidTr="00952891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E5F15" w14:textId="77777777" w:rsidR="00AE40AB" w:rsidRPr="00887DF0" w:rsidRDefault="00AE40AB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29BCB" w14:textId="77777777" w:rsidR="00AE40AB" w:rsidRPr="00887DF0" w:rsidRDefault="00AE40AB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F9B8D" w14:textId="77777777" w:rsidR="00AE40AB" w:rsidRPr="00887DF0" w:rsidRDefault="00AE40AB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F6423" w14:textId="77777777" w:rsidR="00AE40AB" w:rsidRPr="00887DF0" w:rsidRDefault="00AE40AB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16C7A" w14:textId="77777777" w:rsidR="00AE40AB" w:rsidRPr="00887DF0" w:rsidRDefault="00AE40AB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</w:tr>
      <w:tr w:rsidR="00AE40AB" w:rsidRPr="00EC3462" w14:paraId="11A04C86" w14:textId="77777777" w:rsidTr="00952891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E3A21" w14:textId="77777777" w:rsidR="00AE40AB" w:rsidRPr="00887DF0" w:rsidRDefault="00AE40AB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8F3EE" w14:textId="77777777" w:rsidR="00AE40AB" w:rsidRPr="00887DF0" w:rsidRDefault="00AE40AB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2D98A" w14:textId="77777777" w:rsidR="00AE40AB" w:rsidRPr="00887DF0" w:rsidRDefault="00AE40AB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04225" w14:textId="77777777" w:rsidR="00AE40AB" w:rsidRPr="00887DF0" w:rsidRDefault="00AE40AB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67C6E" w14:textId="77777777" w:rsidR="00AE40AB" w:rsidRPr="00887DF0" w:rsidRDefault="00AE40AB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</w:tr>
      <w:tr w:rsidR="00AE7D9A" w:rsidRPr="00EC3462" w14:paraId="08C01A4F" w14:textId="77777777" w:rsidTr="00952891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BF710" w14:textId="77777777" w:rsidR="00AE7D9A" w:rsidRPr="00887DF0" w:rsidRDefault="00AE7D9A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20238" w14:textId="77777777" w:rsidR="00AE7D9A" w:rsidRPr="00887DF0" w:rsidRDefault="00AE7D9A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BFD48" w14:textId="77777777" w:rsidR="00AE7D9A" w:rsidRPr="00887DF0" w:rsidRDefault="00AE7D9A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06BF3" w14:textId="77777777" w:rsidR="00AE7D9A" w:rsidRPr="00887DF0" w:rsidRDefault="00AE7D9A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A3D57" w14:textId="77777777" w:rsidR="00AE7D9A" w:rsidRPr="00887DF0" w:rsidRDefault="00AE7D9A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</w:tr>
      <w:tr w:rsidR="00AE7D9A" w:rsidRPr="00EC3462" w14:paraId="4C433C90" w14:textId="77777777" w:rsidTr="00952891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AF808" w14:textId="77777777" w:rsidR="00AE7D9A" w:rsidRPr="00887DF0" w:rsidRDefault="00AE7D9A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A310A" w14:textId="77777777" w:rsidR="00AE7D9A" w:rsidRPr="00887DF0" w:rsidRDefault="00AE7D9A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7EFEC" w14:textId="77777777" w:rsidR="00AE7D9A" w:rsidRPr="00887DF0" w:rsidRDefault="00AE7D9A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C1FC8" w14:textId="77777777" w:rsidR="00AE7D9A" w:rsidRPr="00887DF0" w:rsidRDefault="00AE7D9A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C01F1" w14:textId="77777777" w:rsidR="00AE7D9A" w:rsidRPr="00887DF0" w:rsidRDefault="00AE7D9A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</w:tr>
      <w:tr w:rsidR="00AE7D9A" w:rsidRPr="00EC3462" w14:paraId="00194F52" w14:textId="77777777" w:rsidTr="00952891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4D4E4" w14:textId="77777777" w:rsidR="00AE7D9A" w:rsidRPr="00887DF0" w:rsidRDefault="00AE7D9A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82810" w14:textId="77777777" w:rsidR="00AE7D9A" w:rsidRPr="00887DF0" w:rsidRDefault="00AE7D9A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5C3C1" w14:textId="4DDF13EE" w:rsidR="00704FBD" w:rsidRPr="00887DF0" w:rsidRDefault="00704FBD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3AA12" w14:textId="77777777" w:rsidR="00AE7D9A" w:rsidRPr="00887DF0" w:rsidRDefault="00AE7D9A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017AE" w14:textId="77777777" w:rsidR="00AE7D9A" w:rsidRPr="00887DF0" w:rsidRDefault="00AE7D9A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</w:tr>
      <w:tr w:rsidR="00FA7CC7" w:rsidRPr="00EC3462" w14:paraId="594B87ED" w14:textId="13A3468E" w:rsidTr="00952891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538BC" w14:textId="77777777" w:rsidR="00887DF0" w:rsidRPr="00887DF0" w:rsidRDefault="00887DF0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E6E66" w14:textId="77777777" w:rsidR="00887DF0" w:rsidRPr="00887DF0" w:rsidRDefault="00887DF0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E1153" w14:textId="77777777" w:rsidR="00887DF0" w:rsidRPr="00887DF0" w:rsidRDefault="00887DF0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99C1A" w14:textId="77777777" w:rsidR="00887DF0" w:rsidRPr="00887DF0" w:rsidRDefault="00887DF0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67E90" w14:textId="77777777" w:rsidR="00887DF0" w:rsidRPr="00887DF0" w:rsidRDefault="00887DF0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</w:tr>
      <w:tr w:rsidR="001528D1" w:rsidRPr="00EC3462" w14:paraId="29F68A2C" w14:textId="77777777" w:rsidTr="00952891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146FD" w14:textId="77777777" w:rsidR="001528D1" w:rsidRPr="00887DF0" w:rsidRDefault="001528D1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D36C5" w14:textId="77777777" w:rsidR="001528D1" w:rsidRPr="00887DF0" w:rsidRDefault="001528D1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AFBC3" w14:textId="77777777" w:rsidR="001528D1" w:rsidRPr="00887DF0" w:rsidRDefault="001528D1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9134D" w14:textId="77777777" w:rsidR="001528D1" w:rsidRPr="00887DF0" w:rsidRDefault="001528D1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631F0" w14:textId="77777777" w:rsidR="001528D1" w:rsidRPr="00887DF0" w:rsidRDefault="001528D1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</w:tr>
      <w:tr w:rsidR="001528D1" w:rsidRPr="00EC3462" w14:paraId="6A7BFDBD" w14:textId="77777777" w:rsidTr="00952891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F867C" w14:textId="77777777" w:rsidR="001528D1" w:rsidRPr="00887DF0" w:rsidRDefault="001528D1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72E58" w14:textId="77777777" w:rsidR="001528D1" w:rsidRPr="00887DF0" w:rsidRDefault="001528D1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9C400" w14:textId="77777777" w:rsidR="001528D1" w:rsidRPr="00887DF0" w:rsidRDefault="001528D1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132A1" w14:textId="77777777" w:rsidR="001528D1" w:rsidRPr="00887DF0" w:rsidRDefault="001528D1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0236E" w14:textId="77777777" w:rsidR="001528D1" w:rsidRPr="00887DF0" w:rsidRDefault="001528D1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</w:tr>
      <w:tr w:rsidR="001528D1" w:rsidRPr="00EC3462" w14:paraId="29D36343" w14:textId="77777777" w:rsidTr="00952891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22024" w14:textId="77777777" w:rsidR="001528D1" w:rsidRPr="00887DF0" w:rsidRDefault="001528D1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7CECE" w14:textId="77777777" w:rsidR="001528D1" w:rsidRPr="00887DF0" w:rsidRDefault="001528D1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5AAD9" w14:textId="77777777" w:rsidR="001528D1" w:rsidRPr="00887DF0" w:rsidRDefault="001528D1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823F7" w14:textId="77777777" w:rsidR="001528D1" w:rsidRPr="00887DF0" w:rsidRDefault="001528D1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8B277" w14:textId="77777777" w:rsidR="001528D1" w:rsidRPr="00887DF0" w:rsidRDefault="001528D1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</w:tr>
      <w:tr w:rsidR="00FA7CC7" w:rsidRPr="00EC3462" w14:paraId="6C8EC775" w14:textId="34C2575E" w:rsidTr="00952891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A62B8" w14:textId="77777777" w:rsidR="00887DF0" w:rsidRPr="00887DF0" w:rsidRDefault="00887DF0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9FB98" w14:textId="77777777" w:rsidR="00887DF0" w:rsidRPr="00887DF0" w:rsidRDefault="00887DF0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5CC62" w14:textId="77777777" w:rsidR="00887DF0" w:rsidRPr="00887DF0" w:rsidRDefault="00887DF0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2FC5A" w14:textId="77777777" w:rsidR="00887DF0" w:rsidRPr="00887DF0" w:rsidRDefault="00887DF0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E9122" w14:textId="77777777" w:rsidR="00887DF0" w:rsidRPr="00887DF0" w:rsidRDefault="00887DF0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</w:tr>
      <w:tr w:rsidR="00FA7CC7" w:rsidRPr="00EC3462" w14:paraId="3D851DC8" w14:textId="443292FA" w:rsidTr="00952891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FE9B7" w14:textId="77777777" w:rsidR="00887DF0" w:rsidRPr="00887DF0" w:rsidRDefault="00887DF0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5E0AE" w14:textId="77777777" w:rsidR="00887DF0" w:rsidRPr="00887DF0" w:rsidRDefault="00887DF0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94CD2" w14:textId="77777777" w:rsidR="00887DF0" w:rsidRPr="00887DF0" w:rsidRDefault="00887DF0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F9172" w14:textId="77777777" w:rsidR="00887DF0" w:rsidRPr="00887DF0" w:rsidRDefault="00887DF0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D618D" w14:textId="77777777" w:rsidR="00887DF0" w:rsidRPr="00887DF0" w:rsidRDefault="00887DF0" w:rsidP="00913F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</w:tr>
    </w:tbl>
    <w:p w14:paraId="59C9E74B" w14:textId="30D8A572" w:rsidR="00664ABA" w:rsidRPr="006942A7" w:rsidRDefault="008A671C" w:rsidP="006942A7">
      <w:pPr>
        <w:rPr>
          <w:color w:val="139182"/>
          <w:sz w:val="24"/>
          <w:szCs w:val="24"/>
        </w:rPr>
      </w:pPr>
      <w:r w:rsidRPr="00D77B4A">
        <w:rPr>
          <w:noProof/>
          <w:color w:val="13918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014EF1" wp14:editId="024FD05F">
                <wp:simplePos x="0" y="0"/>
                <wp:positionH relativeFrom="margin">
                  <wp:align>left</wp:align>
                </wp:positionH>
                <wp:positionV relativeFrom="paragraph">
                  <wp:posOffset>41275</wp:posOffset>
                </wp:positionV>
                <wp:extent cx="2320290" cy="203835"/>
                <wp:effectExtent l="0" t="0" r="19685" b="21590"/>
                <wp:wrapNone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290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B0DA1" w14:textId="77777777" w:rsidR="00D77B4A" w:rsidRDefault="00D77B4A" w:rsidP="00D77B4A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Gefördert durch: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014EF1"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6" type="#_x0000_t202" style="position:absolute;margin-left:0;margin-top:3.25pt;width:182.7pt;height:16.05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" strokecolor="white [3212]">
                <v:textbox style="mso-fit-shape-to-text:t">
                  <w:txbxContent>
                    <w:p w14:paraId="07AB0DA1" w14:textId="77777777" w:rsidR="00D77B4A" w:rsidRDefault="00D77B4A" w:rsidP="00D77B4A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>Gefördert durch: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7B4A" w:rsidRPr="00D77B4A">
        <w:rPr>
          <w:noProof/>
          <w:color w:val="139182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F9DE846" wp14:editId="7B1FF1B6">
            <wp:simplePos x="0" y="0"/>
            <wp:positionH relativeFrom="margin">
              <wp:posOffset>80645</wp:posOffset>
            </wp:positionH>
            <wp:positionV relativeFrom="paragraph">
              <wp:posOffset>271145</wp:posOffset>
            </wp:positionV>
            <wp:extent cx="1242060" cy="438785"/>
            <wp:effectExtent l="0" t="0" r="0" b="0"/>
            <wp:wrapNone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64ABA" w:rsidRPr="006942A7" w:rsidSect="00887DF0">
      <w:headerReference w:type="default" r:id="rId8"/>
      <w:footerReference w:type="default" r:id="rId9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6F605" w14:textId="77777777" w:rsidR="009120AC" w:rsidRDefault="009120AC" w:rsidP="00F24D6A">
      <w:pPr>
        <w:spacing w:after="0" w:line="240" w:lineRule="auto"/>
      </w:pPr>
      <w:r>
        <w:separator/>
      </w:r>
    </w:p>
  </w:endnote>
  <w:endnote w:type="continuationSeparator" w:id="0">
    <w:p w14:paraId="2E3A3836" w14:textId="77777777" w:rsidR="009120AC" w:rsidRDefault="009120AC" w:rsidP="00F24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583826"/>
      <w:docPartObj>
        <w:docPartGallery w:val="Page Numbers (Bottom of Page)"/>
        <w:docPartUnique/>
      </w:docPartObj>
    </w:sdtPr>
    <w:sdtEndPr/>
    <w:sdtContent>
      <w:p w14:paraId="4BBCAA86" w14:textId="77777777" w:rsidR="00F24D6A" w:rsidRDefault="00F24D6A">
        <w:pPr>
          <w:pStyle w:val="Fuzeile"/>
          <w:jc w:val="right"/>
          <w:rPr>
            <w:rFonts w:asciiTheme="majorHAnsi" w:hAnsiTheme="majorHAnsi" w:cstheme="majorHAnsi"/>
          </w:rPr>
        </w:pPr>
      </w:p>
      <w:p w14:paraId="2AD1813B" w14:textId="77777777" w:rsidR="00F24D6A" w:rsidRDefault="00F24D6A">
        <w:pPr>
          <w:pStyle w:val="Fuzeile"/>
          <w:jc w:val="right"/>
          <w:rPr>
            <w:rFonts w:asciiTheme="majorHAnsi" w:hAnsiTheme="majorHAnsi" w:cstheme="majorHAnsi"/>
          </w:rPr>
        </w:pPr>
      </w:p>
      <w:p w14:paraId="64712354" w14:textId="5B641DA1" w:rsidR="00F24D6A" w:rsidRDefault="00F24D6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5C2D0F" w14:textId="77777777" w:rsidR="00F24D6A" w:rsidRDefault="00F24D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49D4C" w14:textId="77777777" w:rsidR="009120AC" w:rsidRDefault="009120AC" w:rsidP="00F24D6A">
      <w:pPr>
        <w:spacing w:after="0" w:line="240" w:lineRule="auto"/>
      </w:pPr>
      <w:r>
        <w:separator/>
      </w:r>
    </w:p>
  </w:footnote>
  <w:footnote w:type="continuationSeparator" w:id="0">
    <w:p w14:paraId="72C8A2C3" w14:textId="77777777" w:rsidR="009120AC" w:rsidRDefault="009120AC" w:rsidP="00F24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FADAE" w14:textId="70A88BA2" w:rsidR="00F151DF" w:rsidRDefault="00887DF0">
    <w:pPr>
      <w:pStyle w:val="Kopfzeile"/>
    </w:pPr>
    <w:r w:rsidRPr="00EA2D89">
      <w:rPr>
        <w:noProof/>
        <w:color w:val="17AD9B"/>
      </w:rPr>
      <w:drawing>
        <wp:anchor distT="0" distB="0" distL="114300" distR="114300" simplePos="0" relativeHeight="251660288" behindDoc="0" locked="0" layoutInCell="1" allowOverlap="1" wp14:anchorId="6131E7CB" wp14:editId="6CE5CA4C">
          <wp:simplePos x="0" y="0"/>
          <wp:positionH relativeFrom="page">
            <wp:posOffset>8242300</wp:posOffset>
          </wp:positionH>
          <wp:positionV relativeFrom="paragraph">
            <wp:posOffset>-248285</wp:posOffset>
          </wp:positionV>
          <wp:extent cx="1021080" cy="434340"/>
          <wp:effectExtent l="0" t="0" r="7620" b="3810"/>
          <wp:wrapNone/>
          <wp:docPr id="5" name="Grafik 8" descr="Ein Bild, das Tex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8" descr="Ein Bild, das Text enthält.&#10;&#10;Automatisch generierte Beschreibung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021080" cy="4343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2D89">
      <w:rPr>
        <w:noProof/>
        <w:color w:val="17AD9B"/>
      </w:rPr>
      <w:drawing>
        <wp:anchor distT="0" distB="0" distL="114300" distR="114300" simplePos="0" relativeHeight="251661312" behindDoc="0" locked="0" layoutInCell="1" allowOverlap="1" wp14:anchorId="6B422914" wp14:editId="0CADF782">
          <wp:simplePos x="0" y="0"/>
          <wp:positionH relativeFrom="page">
            <wp:posOffset>9484360</wp:posOffset>
          </wp:positionH>
          <wp:positionV relativeFrom="paragraph">
            <wp:posOffset>-233680</wp:posOffset>
          </wp:positionV>
          <wp:extent cx="998220" cy="422275"/>
          <wp:effectExtent l="0" t="0" r="0" b="0"/>
          <wp:wrapNone/>
          <wp:docPr id="6" name="Picture 6" descr="LPR Hessen">
            <a:extLst xmlns:a="http://schemas.openxmlformats.org/drawingml/2006/main">
              <a:ext uri="{FF2B5EF4-FFF2-40B4-BE49-F238E27FC236}">
                <a16:creationId xmlns:a16="http://schemas.microsoft.com/office/drawing/2014/main" id="{B5444115-06F6-400F-966F-F3591FBBE44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PR Hessen">
                    <a:extLst>
                      <a:ext uri="{FF2B5EF4-FFF2-40B4-BE49-F238E27FC236}">
                        <a16:creationId xmlns:a16="http://schemas.microsoft.com/office/drawing/2014/main" id="{B5444115-06F6-400F-966F-F3591FBBE44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422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4D74345" wp14:editId="53DA4616">
          <wp:simplePos x="0" y="0"/>
          <wp:positionH relativeFrom="page">
            <wp:posOffset>38100</wp:posOffset>
          </wp:positionH>
          <wp:positionV relativeFrom="paragraph">
            <wp:posOffset>266065</wp:posOffset>
          </wp:positionV>
          <wp:extent cx="10652760" cy="45085"/>
          <wp:effectExtent l="0" t="0" r="0" b="0"/>
          <wp:wrapSquare wrapText="bothSides"/>
          <wp:docPr id="4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10652760" cy="4508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5932DB" w14:textId="2DA0FD2E" w:rsidR="00F151DF" w:rsidRDefault="00F151D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714FD"/>
    <w:multiLevelType w:val="hybridMultilevel"/>
    <w:tmpl w:val="D8BC5D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374C0C"/>
    <w:multiLevelType w:val="hybridMultilevel"/>
    <w:tmpl w:val="C5A873D6"/>
    <w:lvl w:ilvl="0" w:tplc="D8188EE0">
      <w:start w:val="1"/>
      <w:numFmt w:val="upperLetter"/>
      <w:lvlText w:val="%1)"/>
      <w:lvlJc w:val="left"/>
      <w:pPr>
        <w:ind w:left="24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18DB38B4"/>
    <w:multiLevelType w:val="hybridMultilevel"/>
    <w:tmpl w:val="626070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53701"/>
    <w:multiLevelType w:val="hybridMultilevel"/>
    <w:tmpl w:val="CA2238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C209F8"/>
    <w:multiLevelType w:val="hybridMultilevel"/>
    <w:tmpl w:val="5608C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63D2B"/>
    <w:multiLevelType w:val="hybridMultilevel"/>
    <w:tmpl w:val="069C02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5047D"/>
    <w:multiLevelType w:val="hybridMultilevel"/>
    <w:tmpl w:val="D68675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D039C"/>
    <w:multiLevelType w:val="hybridMultilevel"/>
    <w:tmpl w:val="6EE0FE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FD7E5F"/>
    <w:multiLevelType w:val="hybridMultilevel"/>
    <w:tmpl w:val="8C7CDE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17A33"/>
    <w:multiLevelType w:val="hybridMultilevel"/>
    <w:tmpl w:val="F4EE0E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967F8"/>
    <w:multiLevelType w:val="hybridMultilevel"/>
    <w:tmpl w:val="3D1608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6150A6"/>
    <w:multiLevelType w:val="hybridMultilevel"/>
    <w:tmpl w:val="75000D12"/>
    <w:lvl w:ilvl="0" w:tplc="2116B13C">
      <w:start w:val="1"/>
      <w:numFmt w:val="bullet"/>
      <w:lvlText w:val="●"/>
      <w:lvlJc w:val="left"/>
      <w:pPr>
        <w:tabs>
          <w:tab w:val="num" w:pos="348"/>
        </w:tabs>
        <w:ind w:left="348" w:hanging="360"/>
      </w:pPr>
      <w:rPr>
        <w:rFonts w:ascii="Times New Roman" w:hAnsi="Times New Roman" w:hint="default"/>
      </w:rPr>
    </w:lvl>
    <w:lvl w:ilvl="1" w:tplc="CA687C3A" w:tentative="1">
      <w:start w:val="1"/>
      <w:numFmt w:val="bullet"/>
      <w:lvlText w:val="●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2" w:tplc="4672EFDC" w:tentative="1">
      <w:start w:val="1"/>
      <w:numFmt w:val="bullet"/>
      <w:lvlText w:val="●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3" w:tplc="91562D60" w:tentative="1">
      <w:start w:val="1"/>
      <w:numFmt w:val="bullet"/>
      <w:lvlText w:val="●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4" w:tplc="0BB2EA0C" w:tentative="1">
      <w:start w:val="1"/>
      <w:numFmt w:val="bullet"/>
      <w:lvlText w:val="●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5" w:tplc="7D489682" w:tentative="1">
      <w:start w:val="1"/>
      <w:numFmt w:val="bullet"/>
      <w:lvlText w:val="●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6" w:tplc="7862CAC2" w:tentative="1">
      <w:start w:val="1"/>
      <w:numFmt w:val="bullet"/>
      <w:lvlText w:val="●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7" w:tplc="2EB2DDBA" w:tentative="1">
      <w:start w:val="1"/>
      <w:numFmt w:val="bullet"/>
      <w:lvlText w:val="●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8" w:tplc="B55617EA" w:tentative="1">
      <w:start w:val="1"/>
      <w:numFmt w:val="bullet"/>
      <w:lvlText w:val="●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</w:abstractNum>
  <w:abstractNum w:abstractNumId="12" w15:restartNumberingAfterBreak="0">
    <w:nsid w:val="4BC513A7"/>
    <w:multiLevelType w:val="hybridMultilevel"/>
    <w:tmpl w:val="226CDB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CB7814"/>
    <w:multiLevelType w:val="hybridMultilevel"/>
    <w:tmpl w:val="D47AEB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D15CC"/>
    <w:multiLevelType w:val="hybridMultilevel"/>
    <w:tmpl w:val="AF549D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A5176E"/>
    <w:multiLevelType w:val="hybridMultilevel"/>
    <w:tmpl w:val="2684EE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E40017"/>
    <w:multiLevelType w:val="hybridMultilevel"/>
    <w:tmpl w:val="3B84C7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BF1A62"/>
    <w:multiLevelType w:val="hybridMultilevel"/>
    <w:tmpl w:val="89B2FE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195A30"/>
    <w:multiLevelType w:val="hybridMultilevel"/>
    <w:tmpl w:val="1E7A90B8"/>
    <w:lvl w:ilvl="0" w:tplc="0390F5F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6A61514" w:tentative="1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080567E" w:tentative="1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0181AE8" w:tentative="1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F4ECA08" w:tentative="1">
      <w:start w:val="1"/>
      <w:numFmt w:val="bullet"/>
      <w:lvlText w:val="●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84CC42C" w:tentative="1">
      <w:start w:val="1"/>
      <w:numFmt w:val="bullet"/>
      <w:lvlText w:val="●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68A43A0" w:tentative="1">
      <w:start w:val="1"/>
      <w:numFmt w:val="bullet"/>
      <w:lvlText w:val="●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EF0EC4A" w:tentative="1">
      <w:start w:val="1"/>
      <w:numFmt w:val="bullet"/>
      <w:lvlText w:val="●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FC682A8" w:tentative="1">
      <w:start w:val="1"/>
      <w:numFmt w:val="bullet"/>
      <w:lvlText w:val="●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2A57408"/>
    <w:multiLevelType w:val="hybridMultilevel"/>
    <w:tmpl w:val="5F6C40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46CB4"/>
    <w:multiLevelType w:val="hybridMultilevel"/>
    <w:tmpl w:val="F0F6B9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C86166"/>
    <w:multiLevelType w:val="hybridMultilevel"/>
    <w:tmpl w:val="A14666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21"/>
  </w:num>
  <w:num w:numId="5">
    <w:abstractNumId w:val="8"/>
  </w:num>
  <w:num w:numId="6">
    <w:abstractNumId w:val="20"/>
  </w:num>
  <w:num w:numId="7">
    <w:abstractNumId w:val="17"/>
  </w:num>
  <w:num w:numId="8">
    <w:abstractNumId w:val="12"/>
  </w:num>
  <w:num w:numId="9">
    <w:abstractNumId w:val="2"/>
  </w:num>
  <w:num w:numId="10">
    <w:abstractNumId w:val="7"/>
  </w:num>
  <w:num w:numId="11">
    <w:abstractNumId w:val="19"/>
  </w:num>
  <w:num w:numId="12">
    <w:abstractNumId w:val="3"/>
  </w:num>
  <w:num w:numId="13">
    <w:abstractNumId w:val="6"/>
  </w:num>
  <w:num w:numId="14">
    <w:abstractNumId w:val="15"/>
  </w:num>
  <w:num w:numId="15">
    <w:abstractNumId w:val="4"/>
  </w:num>
  <w:num w:numId="16">
    <w:abstractNumId w:val="13"/>
  </w:num>
  <w:num w:numId="17">
    <w:abstractNumId w:val="18"/>
  </w:num>
  <w:num w:numId="18">
    <w:abstractNumId w:val="11"/>
  </w:num>
  <w:num w:numId="19">
    <w:abstractNumId w:val="14"/>
  </w:num>
  <w:num w:numId="20">
    <w:abstractNumId w:val="0"/>
  </w:num>
  <w:num w:numId="21">
    <w:abstractNumId w:val="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43"/>
    <w:rsid w:val="00003FE0"/>
    <w:rsid w:val="00005782"/>
    <w:rsid w:val="000203AF"/>
    <w:rsid w:val="00030FA4"/>
    <w:rsid w:val="00056BE9"/>
    <w:rsid w:val="000672C5"/>
    <w:rsid w:val="00067DB9"/>
    <w:rsid w:val="00080A68"/>
    <w:rsid w:val="0008340D"/>
    <w:rsid w:val="00084F31"/>
    <w:rsid w:val="000860BA"/>
    <w:rsid w:val="000A10B5"/>
    <w:rsid w:val="000A4D2F"/>
    <w:rsid w:val="000A5BCC"/>
    <w:rsid w:val="000B7A76"/>
    <w:rsid w:val="000C2F8F"/>
    <w:rsid w:val="000D0C99"/>
    <w:rsid w:val="000D4AD8"/>
    <w:rsid w:val="000E343E"/>
    <w:rsid w:val="00107F7D"/>
    <w:rsid w:val="00120E80"/>
    <w:rsid w:val="001252DB"/>
    <w:rsid w:val="00127BAD"/>
    <w:rsid w:val="001528D1"/>
    <w:rsid w:val="00172D2B"/>
    <w:rsid w:val="001804EE"/>
    <w:rsid w:val="001805FD"/>
    <w:rsid w:val="00185231"/>
    <w:rsid w:val="0018666B"/>
    <w:rsid w:val="001919C3"/>
    <w:rsid w:val="00193556"/>
    <w:rsid w:val="00193721"/>
    <w:rsid w:val="001C6C21"/>
    <w:rsid w:val="001D0BF8"/>
    <w:rsid w:val="001D11B2"/>
    <w:rsid w:val="001D40F4"/>
    <w:rsid w:val="001E081D"/>
    <w:rsid w:val="001F4C7F"/>
    <w:rsid w:val="001F5D6B"/>
    <w:rsid w:val="00233D14"/>
    <w:rsid w:val="00241789"/>
    <w:rsid w:val="0025216C"/>
    <w:rsid w:val="00252CEF"/>
    <w:rsid w:val="002565B8"/>
    <w:rsid w:val="00260CB4"/>
    <w:rsid w:val="00262481"/>
    <w:rsid w:val="002B2632"/>
    <w:rsid w:val="002C22E6"/>
    <w:rsid w:val="002E2CF5"/>
    <w:rsid w:val="002F6353"/>
    <w:rsid w:val="00326D5C"/>
    <w:rsid w:val="00351A59"/>
    <w:rsid w:val="00354A6D"/>
    <w:rsid w:val="00381094"/>
    <w:rsid w:val="00382C40"/>
    <w:rsid w:val="003B5C91"/>
    <w:rsid w:val="003D7899"/>
    <w:rsid w:val="003E5853"/>
    <w:rsid w:val="004047DF"/>
    <w:rsid w:val="00411929"/>
    <w:rsid w:val="00427844"/>
    <w:rsid w:val="00436D5D"/>
    <w:rsid w:val="00461538"/>
    <w:rsid w:val="00464E8C"/>
    <w:rsid w:val="00487F2E"/>
    <w:rsid w:val="004A42BB"/>
    <w:rsid w:val="004A5871"/>
    <w:rsid w:val="004C555E"/>
    <w:rsid w:val="004D218E"/>
    <w:rsid w:val="004E44E6"/>
    <w:rsid w:val="00502751"/>
    <w:rsid w:val="005036AD"/>
    <w:rsid w:val="00535B17"/>
    <w:rsid w:val="005430B5"/>
    <w:rsid w:val="00544933"/>
    <w:rsid w:val="00550A6C"/>
    <w:rsid w:val="0055376C"/>
    <w:rsid w:val="005566FA"/>
    <w:rsid w:val="00563101"/>
    <w:rsid w:val="00566966"/>
    <w:rsid w:val="0057250D"/>
    <w:rsid w:val="005761D6"/>
    <w:rsid w:val="005768BE"/>
    <w:rsid w:val="0058623C"/>
    <w:rsid w:val="00591423"/>
    <w:rsid w:val="00596DF1"/>
    <w:rsid w:val="005A2C97"/>
    <w:rsid w:val="005D0286"/>
    <w:rsid w:val="005D063B"/>
    <w:rsid w:val="005D5EB3"/>
    <w:rsid w:val="005E3890"/>
    <w:rsid w:val="0060532E"/>
    <w:rsid w:val="00620ED2"/>
    <w:rsid w:val="006314DF"/>
    <w:rsid w:val="0063333B"/>
    <w:rsid w:val="00633696"/>
    <w:rsid w:val="00641853"/>
    <w:rsid w:val="00664ABA"/>
    <w:rsid w:val="00666094"/>
    <w:rsid w:val="006942A7"/>
    <w:rsid w:val="006A3409"/>
    <w:rsid w:val="006B022C"/>
    <w:rsid w:val="006B0907"/>
    <w:rsid w:val="006B578F"/>
    <w:rsid w:val="006B58AC"/>
    <w:rsid w:val="006C38E2"/>
    <w:rsid w:val="006F75E8"/>
    <w:rsid w:val="007013AB"/>
    <w:rsid w:val="00704FBD"/>
    <w:rsid w:val="007155F5"/>
    <w:rsid w:val="0072486F"/>
    <w:rsid w:val="00743C6C"/>
    <w:rsid w:val="0076280F"/>
    <w:rsid w:val="00762DAF"/>
    <w:rsid w:val="00783CCF"/>
    <w:rsid w:val="007C2372"/>
    <w:rsid w:val="007E4389"/>
    <w:rsid w:val="007F2777"/>
    <w:rsid w:val="00820B40"/>
    <w:rsid w:val="00821386"/>
    <w:rsid w:val="00845AF9"/>
    <w:rsid w:val="00860624"/>
    <w:rsid w:val="0086138A"/>
    <w:rsid w:val="008642ED"/>
    <w:rsid w:val="00887DF0"/>
    <w:rsid w:val="00892554"/>
    <w:rsid w:val="00896A99"/>
    <w:rsid w:val="008A671C"/>
    <w:rsid w:val="008B4A59"/>
    <w:rsid w:val="008C6E84"/>
    <w:rsid w:val="008D36C8"/>
    <w:rsid w:val="008E5A3C"/>
    <w:rsid w:val="008F06E4"/>
    <w:rsid w:val="009005C8"/>
    <w:rsid w:val="00903634"/>
    <w:rsid w:val="00903A9C"/>
    <w:rsid w:val="00905C1A"/>
    <w:rsid w:val="009120AC"/>
    <w:rsid w:val="00914588"/>
    <w:rsid w:val="00917BF0"/>
    <w:rsid w:val="00921127"/>
    <w:rsid w:val="00934F9D"/>
    <w:rsid w:val="0094117F"/>
    <w:rsid w:val="00942A43"/>
    <w:rsid w:val="00946D79"/>
    <w:rsid w:val="00946D85"/>
    <w:rsid w:val="00952891"/>
    <w:rsid w:val="009710E6"/>
    <w:rsid w:val="00973E8A"/>
    <w:rsid w:val="009836D5"/>
    <w:rsid w:val="009A01D9"/>
    <w:rsid w:val="009A2796"/>
    <w:rsid w:val="009C0508"/>
    <w:rsid w:val="009E1ABE"/>
    <w:rsid w:val="009E47D6"/>
    <w:rsid w:val="00A1129B"/>
    <w:rsid w:val="00A22C41"/>
    <w:rsid w:val="00A25439"/>
    <w:rsid w:val="00A33E65"/>
    <w:rsid w:val="00A37E21"/>
    <w:rsid w:val="00A45E6B"/>
    <w:rsid w:val="00A57C1A"/>
    <w:rsid w:val="00A7767E"/>
    <w:rsid w:val="00A80C5B"/>
    <w:rsid w:val="00AB385E"/>
    <w:rsid w:val="00AB5091"/>
    <w:rsid w:val="00AC2B0A"/>
    <w:rsid w:val="00AD4D55"/>
    <w:rsid w:val="00AE31CA"/>
    <w:rsid w:val="00AE3E0F"/>
    <w:rsid w:val="00AE40AB"/>
    <w:rsid w:val="00AE7D9A"/>
    <w:rsid w:val="00B06E54"/>
    <w:rsid w:val="00B23C0D"/>
    <w:rsid w:val="00B26995"/>
    <w:rsid w:val="00B32932"/>
    <w:rsid w:val="00B4298F"/>
    <w:rsid w:val="00B52FF9"/>
    <w:rsid w:val="00B533D0"/>
    <w:rsid w:val="00B77C74"/>
    <w:rsid w:val="00B960BD"/>
    <w:rsid w:val="00BA097B"/>
    <w:rsid w:val="00BB4893"/>
    <w:rsid w:val="00BC7633"/>
    <w:rsid w:val="00BE5173"/>
    <w:rsid w:val="00BE55E4"/>
    <w:rsid w:val="00BF20B5"/>
    <w:rsid w:val="00C1209C"/>
    <w:rsid w:val="00C12389"/>
    <w:rsid w:val="00C1281B"/>
    <w:rsid w:val="00C225F5"/>
    <w:rsid w:val="00C3655F"/>
    <w:rsid w:val="00C662F6"/>
    <w:rsid w:val="00C67572"/>
    <w:rsid w:val="00C71445"/>
    <w:rsid w:val="00C77DA7"/>
    <w:rsid w:val="00C92A96"/>
    <w:rsid w:val="00C97775"/>
    <w:rsid w:val="00CC47B6"/>
    <w:rsid w:val="00CE2F64"/>
    <w:rsid w:val="00D0091D"/>
    <w:rsid w:val="00D03BD0"/>
    <w:rsid w:val="00D03D7D"/>
    <w:rsid w:val="00D078AF"/>
    <w:rsid w:val="00D1633C"/>
    <w:rsid w:val="00D26450"/>
    <w:rsid w:val="00D31F31"/>
    <w:rsid w:val="00D56076"/>
    <w:rsid w:val="00D6299B"/>
    <w:rsid w:val="00D64458"/>
    <w:rsid w:val="00D67188"/>
    <w:rsid w:val="00D73D50"/>
    <w:rsid w:val="00D76C2A"/>
    <w:rsid w:val="00D77B4A"/>
    <w:rsid w:val="00D82045"/>
    <w:rsid w:val="00D93480"/>
    <w:rsid w:val="00D96BDE"/>
    <w:rsid w:val="00DA527D"/>
    <w:rsid w:val="00DC57DD"/>
    <w:rsid w:val="00DD781D"/>
    <w:rsid w:val="00DE6B51"/>
    <w:rsid w:val="00E003D5"/>
    <w:rsid w:val="00E03554"/>
    <w:rsid w:val="00E06655"/>
    <w:rsid w:val="00E208A8"/>
    <w:rsid w:val="00E373E2"/>
    <w:rsid w:val="00E44EF6"/>
    <w:rsid w:val="00E4532A"/>
    <w:rsid w:val="00E518AE"/>
    <w:rsid w:val="00E64BC3"/>
    <w:rsid w:val="00E80465"/>
    <w:rsid w:val="00E842EA"/>
    <w:rsid w:val="00E95776"/>
    <w:rsid w:val="00EA2D89"/>
    <w:rsid w:val="00EC3462"/>
    <w:rsid w:val="00F0237C"/>
    <w:rsid w:val="00F07AAA"/>
    <w:rsid w:val="00F126DC"/>
    <w:rsid w:val="00F13C4B"/>
    <w:rsid w:val="00F151DF"/>
    <w:rsid w:val="00F152F9"/>
    <w:rsid w:val="00F24D6A"/>
    <w:rsid w:val="00F2638C"/>
    <w:rsid w:val="00F26F78"/>
    <w:rsid w:val="00F362A3"/>
    <w:rsid w:val="00F50188"/>
    <w:rsid w:val="00F618A5"/>
    <w:rsid w:val="00F6447D"/>
    <w:rsid w:val="00FA1966"/>
    <w:rsid w:val="00FA7CC7"/>
    <w:rsid w:val="00FC071C"/>
    <w:rsid w:val="00FC3FF6"/>
    <w:rsid w:val="00FC496A"/>
    <w:rsid w:val="00FD3DFB"/>
    <w:rsid w:val="00FE37D8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B6519"/>
  <w15:chartTrackingRefBased/>
  <w15:docId w15:val="{F6D6C59E-4E81-4674-BC84-2F301C43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6B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4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4D6A"/>
  </w:style>
  <w:style w:type="paragraph" w:styleId="Fuzeile">
    <w:name w:val="footer"/>
    <w:basedOn w:val="Standard"/>
    <w:link w:val="FuzeileZchn"/>
    <w:uiPriority w:val="99"/>
    <w:unhideWhenUsed/>
    <w:rsid w:val="00F24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4D6A"/>
  </w:style>
  <w:style w:type="paragraph" w:styleId="Listenabsatz">
    <w:name w:val="List Paragraph"/>
    <w:basedOn w:val="Standard"/>
    <w:uiPriority w:val="34"/>
    <w:qFormat/>
    <w:rsid w:val="00F24D6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6280F"/>
    <w:rPr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6280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C6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C675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994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70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58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2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325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0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87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1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0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6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Göz</dc:creator>
  <cp:keywords/>
  <dc:description/>
  <cp:lastModifiedBy>Göz Yvonne</cp:lastModifiedBy>
  <cp:revision>16</cp:revision>
  <cp:lastPrinted>2021-05-25T09:31:00Z</cp:lastPrinted>
  <dcterms:created xsi:type="dcterms:W3CDTF">2021-12-15T07:56:00Z</dcterms:created>
  <dcterms:modified xsi:type="dcterms:W3CDTF">2022-03-30T07:44:00Z</dcterms:modified>
</cp:coreProperties>
</file>